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42" w:rsidRPr="00250A59" w:rsidRDefault="00D17942" w:rsidP="00D17942">
      <w:pPr>
        <w:tabs>
          <w:tab w:val="right" w:pos="9214"/>
        </w:tabs>
        <w:spacing w:after="0" w:line="240" w:lineRule="auto"/>
        <w:ind w:left="6379" w:right="1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1</w:t>
      </w:r>
    </w:p>
    <w:p w:rsidR="00D17942" w:rsidRPr="00250A59" w:rsidRDefault="00D17942" w:rsidP="00D17942">
      <w:pPr>
        <w:tabs>
          <w:tab w:val="right" w:pos="9214"/>
        </w:tabs>
        <w:spacing w:after="0" w:line="240" w:lineRule="auto"/>
        <w:ind w:left="6379" w:right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ректора </w:t>
      </w:r>
      <w:r w:rsidRPr="0025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17942" w:rsidRPr="00250A59" w:rsidRDefault="00D17942" w:rsidP="00D17942">
      <w:pPr>
        <w:tabs>
          <w:tab w:val="right" w:pos="9214"/>
        </w:tabs>
        <w:spacing w:after="0" w:line="240" w:lineRule="auto"/>
        <w:ind w:left="6379" w:right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ДПО «НИПК»</w:t>
      </w:r>
    </w:p>
    <w:p w:rsidR="00D17942" w:rsidRPr="00250A59" w:rsidRDefault="00D17942" w:rsidP="00D17942">
      <w:pPr>
        <w:tabs>
          <w:tab w:val="left" w:pos="7371"/>
        </w:tabs>
        <w:spacing w:after="0" w:line="240" w:lineRule="auto"/>
        <w:ind w:left="6379" w:right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Чупрову</w:t>
      </w:r>
    </w:p>
    <w:p w:rsidR="00D17942" w:rsidRPr="00250A59" w:rsidRDefault="00D17942" w:rsidP="00D17942">
      <w:pPr>
        <w:tabs>
          <w:tab w:val="left" w:pos="7371"/>
        </w:tabs>
        <w:spacing w:after="0" w:line="240" w:lineRule="auto"/>
        <w:ind w:left="6379" w:right="13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50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Ф.И.О. претендента</w:t>
      </w:r>
    </w:p>
    <w:p w:rsidR="00D17942" w:rsidRPr="00250A59" w:rsidRDefault="00D17942" w:rsidP="00D17942">
      <w:pPr>
        <w:tabs>
          <w:tab w:val="left" w:pos="7371"/>
        </w:tabs>
        <w:spacing w:after="0" w:line="240" w:lineRule="auto"/>
        <w:ind w:left="4980" w:right="13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17942" w:rsidRPr="00250A59" w:rsidRDefault="00D17942" w:rsidP="00D17942">
      <w:pPr>
        <w:tabs>
          <w:tab w:val="left" w:pos="7371"/>
        </w:tabs>
        <w:spacing w:after="0" w:line="240" w:lineRule="auto"/>
        <w:ind w:left="4980" w:right="13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17942" w:rsidRPr="00250A59" w:rsidRDefault="00D17942" w:rsidP="00D17942">
      <w:pPr>
        <w:spacing w:after="0" w:line="240" w:lineRule="auto"/>
        <w:ind w:left="4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D17942" w:rsidRPr="00250A59" w:rsidRDefault="00D17942" w:rsidP="00D17942">
      <w:pPr>
        <w:spacing w:after="0" w:line="240" w:lineRule="auto"/>
        <w:ind w:left="4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942" w:rsidRPr="00250A59" w:rsidRDefault="00D17942" w:rsidP="00D179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5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Прошу допустить меня к участию в конкурсе на замещение вакантной должности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250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(указать должность и долю ставки) п</w:t>
      </w:r>
      <w:r w:rsidRPr="0025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кафедре</w:t>
      </w:r>
      <w:r w:rsidRPr="00250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</w:t>
      </w:r>
      <w:r w:rsidRPr="00250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(указать кафедру).</w:t>
      </w:r>
    </w:p>
    <w:p w:rsidR="00D17942" w:rsidRPr="00250A59" w:rsidRDefault="00D17942" w:rsidP="00D17942">
      <w:pPr>
        <w:tabs>
          <w:tab w:val="left" w:leader="underscore" w:pos="8575"/>
          <w:tab w:val="left" w:leader="underscore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объявлен в газете «</w:t>
      </w:r>
      <w:proofErr w:type="spellStart"/>
      <w:proofErr w:type="gramStart"/>
      <w:r w:rsidRPr="0025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Новомосковская</w:t>
      </w:r>
      <w:proofErr w:type="spellEnd"/>
      <w:proofErr w:type="gramEnd"/>
      <w:r w:rsidRPr="0025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 №__ от «____» __________ 20____года. </w:t>
      </w:r>
    </w:p>
    <w:p w:rsidR="00D17942" w:rsidRPr="00250A59" w:rsidRDefault="00D17942" w:rsidP="00D17942">
      <w:pPr>
        <w:tabs>
          <w:tab w:val="left" w:leader="underscore" w:pos="8575"/>
          <w:tab w:val="left" w:leader="underscore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работаю в должности ____________</w:t>
      </w:r>
      <w:r w:rsidRPr="00250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(указать и </w:t>
      </w:r>
      <w:proofErr w:type="gramStart"/>
      <w:r w:rsidRPr="00250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должность</w:t>
      </w:r>
      <w:proofErr w:type="gramEnd"/>
      <w:r w:rsidRPr="00250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долю ставки)</w:t>
      </w:r>
      <w:r>
        <w:rPr>
          <w:rStyle w:val="a5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footnoteReference w:id="1"/>
      </w:r>
      <w:r w:rsidRPr="00250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17942" w:rsidRPr="00250A59" w:rsidRDefault="00D17942" w:rsidP="00D17942">
      <w:pPr>
        <w:tabs>
          <w:tab w:val="left" w:pos="4978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942" w:rsidRPr="00250A59" w:rsidRDefault="00D17942" w:rsidP="00D17942">
      <w:pPr>
        <w:tabs>
          <w:tab w:val="left" w:pos="4978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942" w:rsidRPr="00250A59" w:rsidRDefault="00D17942" w:rsidP="00D17942">
      <w:pPr>
        <w:tabs>
          <w:tab w:val="left" w:pos="4978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942" w:rsidRPr="00250A59" w:rsidRDefault="00D17942" w:rsidP="00D17942">
      <w:pPr>
        <w:tabs>
          <w:tab w:val="left" w:pos="4978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5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250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 w:rsidRPr="00250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250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250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____________ И.О. Фамилия</w:t>
      </w:r>
    </w:p>
    <w:p w:rsidR="00D17942" w:rsidRPr="00250A59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(Виза заведующего кафедрой)</w:t>
      </w: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942" w:rsidRDefault="00D17942" w:rsidP="00D179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4081" w:rsidRDefault="001C4081"/>
    <w:sectPr w:rsidR="001C4081" w:rsidSect="005B1EB5">
      <w:pgSz w:w="11907" w:h="16840"/>
      <w:pgMar w:top="567" w:right="567" w:bottom="567" w:left="567" w:header="720" w:footer="720" w:gutter="0"/>
      <w:paperSrc w:first="7" w:other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ED" w:rsidRPr="00215BF4" w:rsidRDefault="004A47ED" w:rsidP="00D17942">
      <w:pPr>
        <w:spacing w:after="0" w:line="240" w:lineRule="auto"/>
      </w:pPr>
      <w:r>
        <w:separator/>
      </w:r>
    </w:p>
  </w:endnote>
  <w:endnote w:type="continuationSeparator" w:id="0">
    <w:p w:rsidR="004A47ED" w:rsidRPr="00215BF4" w:rsidRDefault="004A47ED" w:rsidP="00D1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ED" w:rsidRPr="00215BF4" w:rsidRDefault="004A47ED" w:rsidP="00D17942">
      <w:pPr>
        <w:spacing w:after="0" w:line="240" w:lineRule="auto"/>
      </w:pPr>
      <w:r>
        <w:separator/>
      </w:r>
    </w:p>
  </w:footnote>
  <w:footnote w:type="continuationSeparator" w:id="0">
    <w:p w:rsidR="004A47ED" w:rsidRPr="00215BF4" w:rsidRDefault="004A47ED" w:rsidP="00D17942">
      <w:pPr>
        <w:spacing w:after="0" w:line="240" w:lineRule="auto"/>
      </w:pPr>
      <w:r>
        <w:continuationSeparator/>
      </w:r>
    </w:p>
  </w:footnote>
  <w:footnote w:id="1">
    <w:p w:rsidR="00D17942" w:rsidRPr="00041DD7" w:rsidRDefault="00D17942" w:rsidP="00D17942">
      <w:pPr>
        <w:pStyle w:val="a3"/>
        <w:rPr>
          <w:rFonts w:ascii="Times New Roman" w:hAnsi="Times New Roman" w:cs="Times New Roman"/>
        </w:rPr>
      </w:pPr>
      <w:r w:rsidRPr="00041DD7">
        <w:rPr>
          <w:rStyle w:val="a5"/>
          <w:rFonts w:ascii="Times New Roman" w:hAnsi="Times New Roman" w:cs="Times New Roman"/>
        </w:rPr>
        <w:footnoteRef/>
      </w:r>
      <w:r w:rsidRPr="00041DD7">
        <w:rPr>
          <w:rFonts w:ascii="Times New Roman" w:hAnsi="Times New Roman" w:cs="Times New Roman"/>
        </w:rPr>
        <w:t xml:space="preserve"> Заполняется </w:t>
      </w:r>
      <w:r>
        <w:rPr>
          <w:rFonts w:ascii="Times New Roman" w:hAnsi="Times New Roman" w:cs="Times New Roman"/>
        </w:rPr>
        <w:t xml:space="preserve">только </w:t>
      </w:r>
      <w:r w:rsidRPr="00041DD7">
        <w:rPr>
          <w:rFonts w:ascii="Times New Roman" w:hAnsi="Times New Roman" w:cs="Times New Roman"/>
          <w:color w:val="000000" w:themeColor="text1"/>
        </w:rPr>
        <w:t>сотрудниками Учреждения (в т.ч. у кого истекает срок трудового договора);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942"/>
    <w:rsid w:val="001C4081"/>
    <w:rsid w:val="00206BA9"/>
    <w:rsid w:val="00350EE0"/>
    <w:rsid w:val="00380DAB"/>
    <w:rsid w:val="004A47ED"/>
    <w:rsid w:val="005B1EB5"/>
    <w:rsid w:val="0099131C"/>
    <w:rsid w:val="009C10EF"/>
    <w:rsid w:val="00D17942"/>
    <w:rsid w:val="00EC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9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179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9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79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Krokoz™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Kadr1</dc:creator>
  <cp:keywords/>
  <dc:description/>
  <cp:lastModifiedBy>Kadr1</cp:lastModifiedBy>
  <cp:revision>3</cp:revision>
  <dcterms:created xsi:type="dcterms:W3CDTF">2016-07-18T13:54:00Z</dcterms:created>
  <dcterms:modified xsi:type="dcterms:W3CDTF">2016-07-20T08:55:00Z</dcterms:modified>
</cp:coreProperties>
</file>